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0B5FD" w14:textId="77777777" w:rsidR="002B3D65" w:rsidRPr="00535CAA" w:rsidRDefault="00F6011D" w:rsidP="0044650F">
      <w:pPr>
        <w:rPr>
          <w:b/>
          <w:sz w:val="32"/>
          <w:szCs w:val="32"/>
        </w:rPr>
      </w:pPr>
      <w:bookmarkStart w:id="0" w:name="_GoBack"/>
      <w:bookmarkEnd w:id="0"/>
      <w:r w:rsidRPr="00535CAA">
        <w:rPr>
          <w:b/>
          <w:sz w:val="32"/>
          <w:szCs w:val="32"/>
        </w:rPr>
        <w:t xml:space="preserve">Antrag auf Beurlaubung </w:t>
      </w:r>
    </w:p>
    <w:p w14:paraId="75527696" w14:textId="31C53C8E" w:rsidR="00CD6932" w:rsidRPr="00453273" w:rsidRDefault="00F6011D" w:rsidP="0044650F">
      <w:pPr>
        <w:rPr>
          <w:b/>
          <w:sz w:val="20"/>
          <w:szCs w:val="20"/>
        </w:rPr>
      </w:pPr>
      <w:r w:rsidRPr="00453273">
        <w:rPr>
          <w:b/>
          <w:sz w:val="20"/>
          <w:szCs w:val="20"/>
        </w:rPr>
        <w:t xml:space="preserve">zur Teilnahme am </w:t>
      </w:r>
      <w:r w:rsidR="00496ED2">
        <w:rPr>
          <w:b/>
          <w:sz w:val="20"/>
          <w:szCs w:val="20"/>
        </w:rPr>
        <w:t>online-U</w:t>
      </w:r>
      <w:r w:rsidRPr="00453273">
        <w:rPr>
          <w:b/>
          <w:sz w:val="20"/>
          <w:szCs w:val="20"/>
        </w:rPr>
        <w:t xml:space="preserve">nterricht zur Vorbereitung </w:t>
      </w:r>
      <w:r w:rsidR="002B3D65">
        <w:rPr>
          <w:b/>
          <w:sz w:val="20"/>
          <w:szCs w:val="20"/>
        </w:rPr>
        <w:t>auf einen</w:t>
      </w:r>
      <w:r w:rsidR="002B3D65" w:rsidRPr="00453273">
        <w:rPr>
          <w:b/>
          <w:sz w:val="20"/>
          <w:szCs w:val="20"/>
        </w:rPr>
        <w:t xml:space="preserve"> </w:t>
      </w:r>
      <w:r w:rsidR="002B3D65">
        <w:rPr>
          <w:b/>
          <w:sz w:val="20"/>
          <w:szCs w:val="20"/>
        </w:rPr>
        <w:t>ukrainischen</w:t>
      </w:r>
      <w:r w:rsidR="002B3D65" w:rsidRPr="00453273">
        <w:rPr>
          <w:b/>
          <w:sz w:val="20"/>
          <w:szCs w:val="20"/>
        </w:rPr>
        <w:t xml:space="preserve"> </w:t>
      </w:r>
      <w:r w:rsidRPr="00453273">
        <w:rPr>
          <w:b/>
          <w:sz w:val="20"/>
          <w:szCs w:val="20"/>
        </w:rPr>
        <w:t>Schulabschluss</w:t>
      </w:r>
      <w:r w:rsidR="002B3D65">
        <w:rPr>
          <w:b/>
          <w:sz w:val="20"/>
          <w:szCs w:val="20"/>
        </w:rPr>
        <w:t xml:space="preserve"> </w:t>
      </w:r>
      <w:r w:rsidR="002B3D65">
        <w:rPr>
          <w:b/>
          <w:sz w:val="20"/>
          <w:szCs w:val="20"/>
        </w:rPr>
        <w:br/>
        <w:t>(</w:t>
      </w:r>
      <w:r w:rsidR="002B3D65" w:rsidRPr="002B3D65">
        <w:rPr>
          <w:b/>
          <w:sz w:val="20"/>
          <w:szCs w:val="20"/>
        </w:rPr>
        <w:t>§ 4 Absatz 3 Nummer 9 Schulbesuchsverordnung</w:t>
      </w:r>
      <w:r w:rsidR="002B3D65">
        <w:rPr>
          <w:b/>
          <w:sz w:val="20"/>
          <w:szCs w:val="20"/>
        </w:rPr>
        <w:t>)</w:t>
      </w:r>
    </w:p>
    <w:p w14:paraId="779C43DD" w14:textId="77777777" w:rsidR="002B3D65" w:rsidRPr="00453273" w:rsidRDefault="002B3D65" w:rsidP="0044650F">
      <w:pPr>
        <w:rPr>
          <w:b/>
          <w:sz w:val="20"/>
          <w:szCs w:val="20"/>
        </w:rPr>
      </w:pPr>
    </w:p>
    <w:p w14:paraId="40E45A5D" w14:textId="77777777" w:rsidR="00F6011D" w:rsidRDefault="00F6011D" w:rsidP="0044650F"/>
    <w:p w14:paraId="136B7CFA" w14:textId="77777777" w:rsidR="00F6011D" w:rsidRDefault="00F6011D" w:rsidP="0044650F"/>
    <w:p w14:paraId="1DA63879" w14:textId="65F592AC" w:rsidR="00BD3E65" w:rsidRDefault="00BD3E65" w:rsidP="0044650F">
      <w:pPr>
        <w:rPr>
          <w:b/>
        </w:rPr>
      </w:pPr>
      <w:r w:rsidRPr="000D0B00">
        <w:rPr>
          <w:b/>
        </w:rPr>
        <w:t>Antragstellung durch</w:t>
      </w:r>
      <w:r w:rsidR="00F6011D" w:rsidRPr="000D0B00">
        <w:rPr>
          <w:b/>
        </w:rPr>
        <w:t xml:space="preserve"> </w:t>
      </w:r>
      <w:r w:rsidR="00453273">
        <w:rPr>
          <w:b/>
        </w:rPr>
        <w:t>Personensorge</w:t>
      </w:r>
      <w:r w:rsidR="00453273" w:rsidRPr="000D0B00">
        <w:rPr>
          <w:b/>
        </w:rPr>
        <w:t>berechtigte</w:t>
      </w:r>
      <w:r w:rsidR="002B3D65">
        <w:rPr>
          <w:b/>
        </w:rPr>
        <w:t>/volljährige Schülerin oder Schüler</w:t>
      </w:r>
      <w:r w:rsidR="00F6011D" w:rsidRPr="000D0B00">
        <w:rPr>
          <w:b/>
        </w:rPr>
        <w:t>:</w:t>
      </w:r>
    </w:p>
    <w:p w14:paraId="0CD12F89" w14:textId="77777777" w:rsidR="0015516D" w:rsidRDefault="0015516D" w:rsidP="0044650F">
      <w:pPr>
        <w:rPr>
          <w:b/>
        </w:rPr>
      </w:pPr>
    </w:p>
    <w:p w14:paraId="50194960" w14:textId="77777777" w:rsidR="0015516D" w:rsidRPr="000D0B00" w:rsidRDefault="0015516D" w:rsidP="0044650F">
      <w:pPr>
        <w:rPr>
          <w:b/>
        </w:rPr>
      </w:pPr>
    </w:p>
    <w:p w14:paraId="7520C0F6" w14:textId="77777777" w:rsidR="00BD3E65" w:rsidRDefault="00BD3E65" w:rsidP="0044650F"/>
    <w:p w14:paraId="04979C73" w14:textId="77777777" w:rsidR="00F6011D" w:rsidRDefault="00F6011D" w:rsidP="0044650F">
      <w:r>
        <w:t>_________________________________________________________________</w:t>
      </w:r>
    </w:p>
    <w:p w14:paraId="47599DA7" w14:textId="53216A12" w:rsidR="00BD3E65" w:rsidRPr="00904E92" w:rsidRDefault="00BD3E65" w:rsidP="0044650F">
      <w:r w:rsidRPr="00904E92">
        <w:t>Name, Vorname</w:t>
      </w:r>
      <w:r w:rsidR="00F05175">
        <w:t xml:space="preserve"> der </w:t>
      </w:r>
      <w:r w:rsidR="00453273">
        <w:t>Personensorgeberechtigten</w:t>
      </w:r>
      <w:r w:rsidR="00F05175">
        <w:t>/ volljährige Schülerin oder Schüler</w:t>
      </w:r>
    </w:p>
    <w:p w14:paraId="5401DA25" w14:textId="77777777" w:rsidR="00BD3E65" w:rsidRPr="00904E92" w:rsidRDefault="00BD3E65" w:rsidP="0044650F"/>
    <w:p w14:paraId="661AAC69" w14:textId="77777777" w:rsidR="00BD3E65" w:rsidRPr="00904E92" w:rsidRDefault="00BD3E65" w:rsidP="0044650F"/>
    <w:p w14:paraId="2855125C" w14:textId="77777777" w:rsidR="00F6011D" w:rsidRPr="00904E92" w:rsidRDefault="00F6011D" w:rsidP="0044650F">
      <w:r w:rsidRPr="00904E92">
        <w:t>_________________________________________________________________</w:t>
      </w:r>
    </w:p>
    <w:p w14:paraId="62AE2192" w14:textId="77777777" w:rsidR="00F6011D" w:rsidRPr="00904E92" w:rsidRDefault="00BD3E65" w:rsidP="0044650F">
      <w:r w:rsidRPr="00904E92">
        <w:t>Wohnanschrift in Baden-Württemberg</w:t>
      </w:r>
    </w:p>
    <w:p w14:paraId="4D4AC930" w14:textId="77777777" w:rsidR="00F6011D" w:rsidRPr="00904E92" w:rsidRDefault="00F6011D" w:rsidP="0044650F"/>
    <w:p w14:paraId="49150689" w14:textId="77777777" w:rsidR="00BD3E65" w:rsidRDefault="00BD3E65" w:rsidP="00BD3E65"/>
    <w:p w14:paraId="46A89647" w14:textId="77777777" w:rsidR="00F05175" w:rsidRDefault="00F05175" w:rsidP="00BD3E65"/>
    <w:p w14:paraId="4C99F9D5" w14:textId="77777777" w:rsidR="00F05175" w:rsidRPr="00904E92" w:rsidRDefault="00F05175" w:rsidP="00BD3E65"/>
    <w:p w14:paraId="4A124AA0" w14:textId="77777777" w:rsidR="00BD3E65" w:rsidRPr="00904E92" w:rsidRDefault="00BD3E65" w:rsidP="00BD3E65">
      <w:r w:rsidRPr="00904E92">
        <w:t>_________________________________________________________________</w:t>
      </w:r>
    </w:p>
    <w:p w14:paraId="3AC5CBB2" w14:textId="77B46AC9" w:rsidR="00BD3E65" w:rsidRPr="00904E92" w:rsidRDefault="00BD3E65" w:rsidP="00BD3E65">
      <w:r w:rsidRPr="00904E92">
        <w:t xml:space="preserve">Name, Vorname </w:t>
      </w:r>
      <w:r w:rsidR="00F05175">
        <w:t>des</w:t>
      </w:r>
      <w:r w:rsidR="00453273">
        <w:t xml:space="preserve">/ </w:t>
      </w:r>
      <w:proofErr w:type="gramStart"/>
      <w:r w:rsidR="00453273">
        <w:t>der</w:t>
      </w:r>
      <w:r w:rsidR="00F05175">
        <w:t xml:space="preserve"> minderjährigen Schülers</w:t>
      </w:r>
      <w:proofErr w:type="gramEnd"/>
      <w:r w:rsidR="00F05175">
        <w:t>/Schülerin</w:t>
      </w:r>
      <w:r w:rsidR="00535CAA">
        <w:t>, Geburtsdatum</w:t>
      </w:r>
    </w:p>
    <w:p w14:paraId="512430E6" w14:textId="77777777" w:rsidR="00BD3E65" w:rsidRPr="00904E92" w:rsidRDefault="00BD3E65" w:rsidP="00BD3E65"/>
    <w:p w14:paraId="08479CE0" w14:textId="77777777" w:rsidR="00BD3E65" w:rsidRDefault="00BD3E65" w:rsidP="00BD3E65"/>
    <w:p w14:paraId="3E59FDF7" w14:textId="77777777" w:rsidR="00F05175" w:rsidRDefault="00F05175" w:rsidP="00BD3E65"/>
    <w:p w14:paraId="1D70B63D" w14:textId="77777777" w:rsidR="00F05175" w:rsidRDefault="00F05175" w:rsidP="00BD3E65"/>
    <w:p w14:paraId="080BFCE8" w14:textId="77777777" w:rsidR="00F05175" w:rsidRDefault="00F05175" w:rsidP="00BD3E65"/>
    <w:p w14:paraId="37DCE040" w14:textId="77777777" w:rsidR="000D0B00" w:rsidRPr="00904E92" w:rsidRDefault="000D0B00" w:rsidP="00BD3E65">
      <w:r w:rsidRPr="00904E92">
        <w:t>____________________________________________________________</w:t>
      </w:r>
      <w:r w:rsidR="00904E92" w:rsidRPr="00904E92">
        <w:t>_____</w:t>
      </w:r>
    </w:p>
    <w:p w14:paraId="2F93C374" w14:textId="77777777" w:rsidR="00BD3E65" w:rsidRPr="00904E92" w:rsidRDefault="000D0B00" w:rsidP="0044650F">
      <w:r w:rsidRPr="00904E92">
        <w:t>Name der Schule in Baden-Württemberg</w:t>
      </w:r>
    </w:p>
    <w:p w14:paraId="52BE0890" w14:textId="77777777" w:rsidR="00BD3E65" w:rsidRPr="00904E92" w:rsidRDefault="00BD3E65" w:rsidP="0044650F"/>
    <w:p w14:paraId="5F5B6AD5" w14:textId="77777777" w:rsidR="000D0B00" w:rsidRPr="00904E92" w:rsidRDefault="000D0B00" w:rsidP="0044650F"/>
    <w:p w14:paraId="511E4425" w14:textId="5198E4F3" w:rsidR="000D0B00" w:rsidRDefault="000D0B00" w:rsidP="0044650F"/>
    <w:p w14:paraId="14EED277" w14:textId="1EDE2F46" w:rsidR="00453273" w:rsidRDefault="00453273" w:rsidP="0044650F">
      <w:r>
        <w:t xml:space="preserve">Zur Vorbereitung auf den ukrainischen Schulabschluss wird der unten von der </w:t>
      </w:r>
      <w:r w:rsidR="00496ED2">
        <w:t>ukrainischen S</w:t>
      </w:r>
      <w:r>
        <w:t xml:space="preserve">chule bestätigte Unterricht besucht. Es wird deshalb eine Beurlaubung vom Besuch des Unterrichts an der o.g. Schule </w:t>
      </w:r>
      <w:r w:rsidR="00535CAA">
        <w:t xml:space="preserve">in Baden-Württemberg </w:t>
      </w:r>
      <w:r>
        <w:t xml:space="preserve">gemäß § </w:t>
      </w:r>
      <w:r w:rsidRPr="00453273">
        <w:t xml:space="preserve">4 Absatz 3 Nummer 9 Schulbesuchsverordnung </w:t>
      </w:r>
      <w:r>
        <w:t xml:space="preserve">für den Zeitraum </w:t>
      </w:r>
    </w:p>
    <w:p w14:paraId="476E953C" w14:textId="77777777" w:rsidR="00453273" w:rsidRDefault="00453273" w:rsidP="0044650F"/>
    <w:p w14:paraId="14D256E4" w14:textId="77777777" w:rsidR="00453273" w:rsidRDefault="00453273" w:rsidP="0044650F"/>
    <w:p w14:paraId="6C441831" w14:textId="08A0499A" w:rsidR="00453273" w:rsidRDefault="00453273" w:rsidP="0044650F">
      <w:r>
        <w:t>von___________________________</w:t>
      </w:r>
    </w:p>
    <w:p w14:paraId="68CE6CAC" w14:textId="70C2A2E8" w:rsidR="00453273" w:rsidRDefault="00453273" w:rsidP="0044650F">
      <w:r>
        <w:t>(Datum des Beginns der Beurlaubung)</w:t>
      </w:r>
      <w:r>
        <w:tab/>
      </w:r>
    </w:p>
    <w:p w14:paraId="58EF1030" w14:textId="664CE311" w:rsidR="00453273" w:rsidRDefault="00453273" w:rsidP="0044650F"/>
    <w:p w14:paraId="2EAFF704" w14:textId="6699FA67" w:rsidR="00453273" w:rsidRDefault="00453273" w:rsidP="0044650F">
      <w:r>
        <w:t>bis____________________________</w:t>
      </w:r>
    </w:p>
    <w:p w14:paraId="2884693F" w14:textId="5A975863" w:rsidR="00453273" w:rsidRDefault="00453273" w:rsidP="0044650F">
      <w:r>
        <w:t>(Datum des Endes der Beurlaubung)</w:t>
      </w:r>
    </w:p>
    <w:p w14:paraId="1E8393B9" w14:textId="38C6ED62" w:rsidR="00453273" w:rsidRDefault="00453273" w:rsidP="0044650F"/>
    <w:p w14:paraId="428DA5E3" w14:textId="083623CA" w:rsidR="00453273" w:rsidRDefault="00453273" w:rsidP="0044650F">
      <w:r>
        <w:t>beantragt.</w:t>
      </w:r>
    </w:p>
    <w:p w14:paraId="11292652" w14:textId="236DB744" w:rsidR="000D0B00" w:rsidRDefault="000D0B00" w:rsidP="0044650F">
      <w:pPr>
        <w:rPr>
          <w:b/>
        </w:rPr>
      </w:pPr>
    </w:p>
    <w:p w14:paraId="46F9BF22" w14:textId="6CBB4157" w:rsidR="00453273" w:rsidRDefault="00453273">
      <w:pPr>
        <w:spacing w:line="276" w:lineRule="auto"/>
        <w:rPr>
          <w:b/>
        </w:rPr>
      </w:pPr>
      <w:r>
        <w:rPr>
          <w:b/>
        </w:rPr>
        <w:br w:type="page"/>
      </w:r>
    </w:p>
    <w:p w14:paraId="66C699D8" w14:textId="77777777" w:rsidR="00453273" w:rsidRDefault="00453273" w:rsidP="0044650F">
      <w:pPr>
        <w:rPr>
          <w:b/>
        </w:rPr>
      </w:pPr>
    </w:p>
    <w:p w14:paraId="5364803F" w14:textId="77777777" w:rsidR="00453273" w:rsidRDefault="00453273" w:rsidP="0044650F">
      <w:pPr>
        <w:rPr>
          <w:b/>
        </w:rPr>
      </w:pPr>
    </w:p>
    <w:p w14:paraId="72AFDA53" w14:textId="4439B93A" w:rsidR="00BD3E65" w:rsidRPr="000D0B00" w:rsidRDefault="00BD3E65" w:rsidP="0044650F">
      <w:pPr>
        <w:rPr>
          <w:b/>
        </w:rPr>
      </w:pPr>
      <w:r w:rsidRPr="000D0B00">
        <w:rPr>
          <w:b/>
        </w:rPr>
        <w:t xml:space="preserve">Bestätigung durch Schulleitung </w:t>
      </w:r>
      <w:r w:rsidR="00453273">
        <w:rPr>
          <w:b/>
        </w:rPr>
        <w:t xml:space="preserve">der </w:t>
      </w:r>
      <w:r w:rsidR="00496ED2">
        <w:rPr>
          <w:b/>
        </w:rPr>
        <w:t>ukrainischen S</w:t>
      </w:r>
      <w:r w:rsidR="00453273">
        <w:rPr>
          <w:b/>
        </w:rPr>
        <w:t>chule</w:t>
      </w:r>
      <w:r w:rsidRPr="000D0B00">
        <w:rPr>
          <w:b/>
        </w:rPr>
        <w:t>:</w:t>
      </w:r>
    </w:p>
    <w:p w14:paraId="5F578761" w14:textId="77777777" w:rsidR="00BD3E65" w:rsidRDefault="00BD3E65" w:rsidP="0044650F"/>
    <w:p w14:paraId="48C871C9" w14:textId="77777777" w:rsidR="00B341B9" w:rsidRDefault="00B341B9" w:rsidP="00B341B9"/>
    <w:p w14:paraId="4CC1FCA4" w14:textId="77777777" w:rsidR="00B341B9" w:rsidRDefault="00B341B9" w:rsidP="00B341B9"/>
    <w:p w14:paraId="49060A80" w14:textId="77777777" w:rsidR="00B341B9" w:rsidRPr="00904E92" w:rsidRDefault="00B341B9" w:rsidP="00B341B9">
      <w:r w:rsidRPr="00904E92">
        <w:t>_________________________________________________________________</w:t>
      </w:r>
    </w:p>
    <w:p w14:paraId="07CDB20F" w14:textId="52B329B0" w:rsidR="00B341B9" w:rsidRPr="00904E92" w:rsidRDefault="00B341B9" w:rsidP="00B341B9">
      <w:r w:rsidRPr="00904E92">
        <w:t xml:space="preserve">Name </w:t>
      </w:r>
      <w:r>
        <w:t xml:space="preserve">und Anschrift der </w:t>
      </w:r>
      <w:r w:rsidRPr="00904E92">
        <w:t xml:space="preserve">der Schule </w:t>
      </w:r>
    </w:p>
    <w:p w14:paraId="754F20EB" w14:textId="77777777" w:rsidR="00B341B9" w:rsidRDefault="00B341B9" w:rsidP="0044650F"/>
    <w:p w14:paraId="07DC07CF" w14:textId="77777777" w:rsidR="00B341B9" w:rsidRDefault="00B341B9" w:rsidP="0044650F"/>
    <w:p w14:paraId="3A632C8E" w14:textId="097417B5" w:rsidR="00BD3E65" w:rsidRDefault="00BD3E65" w:rsidP="0044650F">
      <w:r>
        <w:t xml:space="preserve">Hiermit wird die regelmäßige Teilnahme an unserem Online-Unterricht zur Vorbereitung </w:t>
      </w:r>
      <w:r w:rsidR="000D0B00">
        <w:t>des Schulabschlusses bestätigt</w:t>
      </w:r>
      <w:r w:rsidR="00453273">
        <w:t xml:space="preserve">, der in folgendem Zeitraum </w:t>
      </w:r>
      <w:r w:rsidR="00C70D2C">
        <w:t xml:space="preserve">besucht </w:t>
      </w:r>
      <w:r w:rsidR="00453273">
        <w:t xml:space="preserve">werden </w:t>
      </w:r>
      <w:r w:rsidR="00C70D2C">
        <w:t>wird</w:t>
      </w:r>
      <w:r w:rsidR="00453273">
        <w:t xml:space="preserve">: </w:t>
      </w:r>
    </w:p>
    <w:p w14:paraId="23295191" w14:textId="032ADE14" w:rsidR="00535CAA" w:rsidRDefault="00535CAA" w:rsidP="0044650F"/>
    <w:p w14:paraId="1E9653CC" w14:textId="77777777" w:rsidR="00535CAA" w:rsidRDefault="00535CAA" w:rsidP="0044650F"/>
    <w:p w14:paraId="42B094E7" w14:textId="0B4D2F06" w:rsidR="00453273" w:rsidRDefault="00453273" w:rsidP="0044650F"/>
    <w:p w14:paraId="09B12047" w14:textId="4E8E2328" w:rsidR="00BD3E65" w:rsidRDefault="00453273" w:rsidP="0044650F">
      <w:proofErr w:type="spellStart"/>
      <w:r>
        <w:t>von_______________bis</w:t>
      </w:r>
      <w:proofErr w:type="spellEnd"/>
      <w:r>
        <w:t>_________________(Datum)</w:t>
      </w:r>
      <w:r>
        <w:tab/>
      </w:r>
      <w:r>
        <w:tab/>
      </w:r>
      <w:r>
        <w:tab/>
      </w:r>
      <w:r>
        <w:tab/>
      </w:r>
    </w:p>
    <w:p w14:paraId="6B2FEB5A" w14:textId="77777777" w:rsidR="000D0B00" w:rsidRDefault="000D0B00" w:rsidP="0044650F"/>
    <w:p w14:paraId="2864D84E" w14:textId="412996EF" w:rsidR="000D0B00" w:rsidRDefault="000D0B00" w:rsidP="0044650F"/>
    <w:p w14:paraId="7390292F" w14:textId="7C88F285" w:rsidR="00453273" w:rsidRDefault="00453273" w:rsidP="0044650F"/>
    <w:p w14:paraId="2CCCE1A9" w14:textId="77777777" w:rsidR="00453273" w:rsidRDefault="00453273" w:rsidP="0044650F"/>
    <w:p w14:paraId="3FCADE82" w14:textId="3684E1D8" w:rsidR="000D0B00" w:rsidRDefault="000D0B00" w:rsidP="0044650F">
      <w:r>
        <w:t>___________________________</w:t>
      </w:r>
    </w:p>
    <w:p w14:paraId="64C70794" w14:textId="77777777" w:rsidR="00BD3E65" w:rsidRPr="000D0B00" w:rsidRDefault="000D0B00" w:rsidP="0044650F">
      <w:pPr>
        <w:rPr>
          <w:sz w:val="20"/>
        </w:rPr>
      </w:pPr>
      <w:r>
        <w:rPr>
          <w:sz w:val="20"/>
        </w:rPr>
        <w:tab/>
      </w:r>
      <w:r w:rsidRPr="00900270">
        <w:t>Unterschrift Schulleitung</w:t>
      </w:r>
      <w:r w:rsidRPr="00900270">
        <w:tab/>
      </w:r>
      <w:r w:rsidRPr="00900270">
        <w:tab/>
      </w:r>
      <w:r w:rsidRPr="00900270">
        <w:tab/>
      </w:r>
      <w:r w:rsidRPr="00900270">
        <w:tab/>
        <w:t>Ort und Datum</w:t>
      </w:r>
    </w:p>
    <w:p w14:paraId="427A9740" w14:textId="77777777" w:rsidR="00BD3E65" w:rsidRDefault="00BD3E65" w:rsidP="0044650F"/>
    <w:p w14:paraId="74094DF6" w14:textId="77777777" w:rsidR="00BD3E65" w:rsidRDefault="00BD3E65" w:rsidP="0044650F"/>
    <w:p w14:paraId="2400BCCC" w14:textId="77777777" w:rsidR="00BD3E65" w:rsidRDefault="00BD3E65" w:rsidP="0044650F"/>
    <w:p w14:paraId="4B579D46" w14:textId="77777777" w:rsidR="00BD3E65" w:rsidRDefault="00BD3E65" w:rsidP="0044650F"/>
    <w:p w14:paraId="7B3964FC" w14:textId="77777777" w:rsidR="00BD3E65" w:rsidRDefault="00BD3E65" w:rsidP="0044650F"/>
    <w:p w14:paraId="63E42097" w14:textId="77777777" w:rsidR="00BD3E65" w:rsidRDefault="00BD3E65" w:rsidP="0044650F"/>
    <w:p w14:paraId="41C3233D" w14:textId="77777777" w:rsidR="00BD3E65" w:rsidRDefault="00BD3E65" w:rsidP="0044650F"/>
    <w:p w14:paraId="762BA197" w14:textId="77777777" w:rsidR="00BD3E65" w:rsidRDefault="00BD3E65" w:rsidP="0044650F"/>
    <w:p w14:paraId="5C898844" w14:textId="77777777" w:rsidR="00BD3E65" w:rsidRPr="00F6011D" w:rsidRDefault="00BD3E65" w:rsidP="0044650F"/>
    <w:sectPr w:rsidR="00BD3E65" w:rsidRPr="00F6011D" w:rsidSect="001E03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60BC7" w14:textId="77777777" w:rsidR="00DA1DB6" w:rsidRDefault="00DA1DB6" w:rsidP="001E03DE">
      <w:r>
        <w:separator/>
      </w:r>
    </w:p>
  </w:endnote>
  <w:endnote w:type="continuationSeparator" w:id="0">
    <w:p w14:paraId="62E0F540" w14:textId="77777777" w:rsidR="00DA1DB6" w:rsidRDefault="00DA1DB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630EE" w14:textId="77777777" w:rsidR="00453273" w:rsidRDefault="0045327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DB51A" w14:textId="77777777" w:rsidR="00453273" w:rsidRDefault="0045327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BA882" w14:textId="77777777" w:rsidR="00453273" w:rsidRDefault="004532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172F8" w14:textId="77777777" w:rsidR="00DA1DB6" w:rsidRDefault="00DA1DB6" w:rsidP="001E03DE">
      <w:r>
        <w:separator/>
      </w:r>
    </w:p>
  </w:footnote>
  <w:footnote w:type="continuationSeparator" w:id="0">
    <w:p w14:paraId="51DF99D0" w14:textId="77777777" w:rsidR="00DA1DB6" w:rsidRDefault="00DA1DB6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64CCC" w14:textId="77777777" w:rsidR="00453273" w:rsidRDefault="0045327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6E628" w14:textId="192984E3" w:rsidR="00453273" w:rsidRDefault="00576612" w:rsidP="00576612">
    <w:pPr>
      <w:pStyle w:val="Kopfzeile"/>
      <w:jc w:val="center"/>
    </w:pPr>
    <w:r>
      <w:t>2/2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33BD0" w14:textId="212C0312" w:rsidR="00453273" w:rsidRDefault="00576612" w:rsidP="00576612">
    <w:pPr>
      <w:pStyle w:val="Kopfzeile"/>
      <w:jc w:val="center"/>
    </w:pPr>
    <w:r>
      <w:t>1/2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1D"/>
    <w:rsid w:val="000D0B00"/>
    <w:rsid w:val="0015516D"/>
    <w:rsid w:val="001A2103"/>
    <w:rsid w:val="001E03DE"/>
    <w:rsid w:val="00201DAA"/>
    <w:rsid w:val="002223B8"/>
    <w:rsid w:val="00296589"/>
    <w:rsid w:val="002B3D65"/>
    <w:rsid w:val="003565FF"/>
    <w:rsid w:val="0044650F"/>
    <w:rsid w:val="00453273"/>
    <w:rsid w:val="00496ED2"/>
    <w:rsid w:val="00535CAA"/>
    <w:rsid w:val="00576612"/>
    <w:rsid w:val="0063691A"/>
    <w:rsid w:val="007159B3"/>
    <w:rsid w:val="008A7911"/>
    <w:rsid w:val="00900270"/>
    <w:rsid w:val="00904E92"/>
    <w:rsid w:val="009533B3"/>
    <w:rsid w:val="009935DA"/>
    <w:rsid w:val="009C05F9"/>
    <w:rsid w:val="00A41374"/>
    <w:rsid w:val="00B341B9"/>
    <w:rsid w:val="00BD3E65"/>
    <w:rsid w:val="00C22DA6"/>
    <w:rsid w:val="00C378D8"/>
    <w:rsid w:val="00C70D2C"/>
    <w:rsid w:val="00CD6932"/>
    <w:rsid w:val="00D73C9B"/>
    <w:rsid w:val="00DA1DB6"/>
    <w:rsid w:val="00F05175"/>
    <w:rsid w:val="00F44A67"/>
    <w:rsid w:val="00F6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40B51E7"/>
  <w15:chartTrackingRefBased/>
  <w15:docId w15:val="{BCC35248-1724-461E-A8A2-46F6301D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styleId="Kommentarzeichen">
    <w:name w:val="annotation reference"/>
    <w:basedOn w:val="Absatz-Standardschriftart"/>
    <w:uiPriority w:val="99"/>
    <w:semiHidden/>
    <w:unhideWhenUsed/>
    <w:rsid w:val="002B3D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3D6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3D6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3D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3D6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3D6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3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Späh, Tilmann (KM)</dc:creator>
  <cp:keywords/>
  <dc:description/>
  <cp:lastModifiedBy>Weissenstein Regina</cp:lastModifiedBy>
  <cp:revision>2</cp:revision>
  <dcterms:created xsi:type="dcterms:W3CDTF">2022-12-14T16:11:00Z</dcterms:created>
  <dcterms:modified xsi:type="dcterms:W3CDTF">2022-12-14T16:11:00Z</dcterms:modified>
</cp:coreProperties>
</file>